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28D1" w14:textId="4B07B7F9" w:rsidR="00EF4C41" w:rsidRPr="00EF4C41" w:rsidRDefault="00EF4C41" w:rsidP="00EF4C41">
      <w:pPr>
        <w:pStyle w:val="paragraph"/>
        <w:spacing w:before="0" w:beforeAutospacing="0" w:after="0" w:afterAutospacing="0"/>
        <w:ind w:left="840"/>
        <w:jc w:val="center"/>
        <w:textAlignment w:val="baseline"/>
        <w:rPr>
          <w:rStyle w:val="Strong"/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48"/>
          <w:szCs w:val="48"/>
        </w:rPr>
        <w:t>Scholarship for Health and Medical Development by Indonesian AID (SHEMIND)</w:t>
      </w:r>
      <w:r>
        <w:rPr>
          <w:rStyle w:val="eop"/>
          <w:rFonts w:ascii="Cambria" w:eastAsiaTheme="majorEastAsia" w:hAnsi="Cambria" w:cs="Segoe UI"/>
          <w:b/>
          <w:bCs/>
          <w:sz w:val="48"/>
          <w:szCs w:val="48"/>
        </w:rPr>
        <w:t> </w:t>
      </w:r>
    </w:p>
    <w:p w14:paraId="2DAAF93B" w14:textId="59D5BF0D" w:rsidR="006F40F7" w:rsidRPr="006F40F7" w:rsidRDefault="006F40F7" w:rsidP="006F40F7">
      <w:pPr>
        <w:pStyle w:val="NormalWeb"/>
        <w:jc w:val="center"/>
        <w:rPr>
          <w:rFonts w:ascii="Cambria" w:hAnsi="Cambria"/>
        </w:rPr>
      </w:pPr>
      <w:r w:rsidRPr="006F40F7">
        <w:rPr>
          <w:rStyle w:val="Strong"/>
          <w:rFonts w:ascii="Cambria" w:eastAsiaTheme="majorEastAsia" w:hAnsi="Cambria"/>
        </w:rPr>
        <w:t xml:space="preserve">LETTER OF COMMITMENT TO </w:t>
      </w:r>
      <w:r>
        <w:rPr>
          <w:rStyle w:val="Strong"/>
          <w:rFonts w:ascii="Cambria" w:eastAsiaTheme="majorEastAsia" w:hAnsi="Cambria"/>
        </w:rPr>
        <w:t>COVER</w:t>
      </w:r>
      <w:r w:rsidRPr="006F40F7">
        <w:rPr>
          <w:rStyle w:val="Strong"/>
          <w:rFonts w:ascii="Cambria" w:eastAsiaTheme="majorEastAsia" w:hAnsi="Cambria"/>
        </w:rPr>
        <w:t xml:space="preserve"> SCHOLARSHIP FUNDS </w:t>
      </w:r>
      <w:r>
        <w:rPr>
          <w:rStyle w:val="Strong"/>
          <w:rFonts w:ascii="Cambria" w:eastAsiaTheme="majorEastAsia" w:hAnsi="Cambria"/>
        </w:rPr>
        <w:t xml:space="preserve">LOSSES </w:t>
      </w:r>
      <w:r w:rsidRPr="006F40F7">
        <w:rPr>
          <w:rStyle w:val="Strong"/>
          <w:rFonts w:ascii="Cambria" w:eastAsiaTheme="majorEastAsia" w:hAnsi="Cambria"/>
        </w:rPr>
        <w:t>UPON BREACH OF AGREEMENT</w:t>
      </w:r>
    </w:p>
    <w:p w14:paraId="132814E4" w14:textId="77777777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>To whom it may concern,</w:t>
      </w:r>
    </w:p>
    <w:p w14:paraId="03B63B1C" w14:textId="5B5ECD04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I, [Full Name], as an awardee of the </w:t>
      </w:r>
      <w:r w:rsidRPr="006F40F7">
        <w:rPr>
          <w:rFonts w:ascii="Cambria" w:hAnsi="Cambria"/>
          <w:lang w:val="en-ID"/>
        </w:rPr>
        <w:t>Scholarship for Health and Medical Development by Indonesian AID (SHEMIND): UGM for Palestine</w:t>
      </w:r>
      <w:r w:rsidRPr="006F40F7">
        <w:rPr>
          <w:rFonts w:ascii="Cambria" w:hAnsi="Cambria"/>
        </w:rPr>
        <w:t>, hereby affirm my commitment to comply fully with the conditions set forth in the Student Agreement and Code of Conduct.</w:t>
      </w:r>
    </w:p>
    <w:p w14:paraId="01065135" w14:textId="77777777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>I understand and accept that the scholarship is granted based on strict adherence to academic, legal, and ethical expectations throughout the duration of my study. Accordingly, I agree that if I am found to have violated any of the scholarship conditions—including but not limited to:</w:t>
      </w:r>
    </w:p>
    <w:p w14:paraId="6A65FBEC" w14:textId="77777777" w:rsidR="006F40F7" w:rsidRPr="006F40F7" w:rsidRDefault="006F40F7" w:rsidP="006037FE">
      <w:pPr>
        <w:pStyle w:val="NormalWeb"/>
        <w:numPr>
          <w:ilvl w:val="0"/>
          <w:numId w:val="13"/>
        </w:numPr>
        <w:jc w:val="both"/>
        <w:rPr>
          <w:rFonts w:ascii="Cambria" w:hAnsi="Cambria"/>
        </w:rPr>
      </w:pPr>
      <w:r w:rsidRPr="006F40F7">
        <w:rPr>
          <w:rFonts w:ascii="Cambria" w:hAnsi="Cambria"/>
        </w:rPr>
        <w:t>Seeking permanent residency or asylum in any country, including Indonesia;</w:t>
      </w:r>
    </w:p>
    <w:p w14:paraId="657E8A3D" w14:textId="77777777" w:rsidR="006F40F7" w:rsidRPr="006F40F7" w:rsidRDefault="006F40F7" w:rsidP="006037FE">
      <w:pPr>
        <w:pStyle w:val="NormalWeb"/>
        <w:numPr>
          <w:ilvl w:val="0"/>
          <w:numId w:val="13"/>
        </w:numPr>
        <w:jc w:val="both"/>
        <w:rPr>
          <w:rFonts w:ascii="Cambria" w:hAnsi="Cambria"/>
        </w:rPr>
      </w:pPr>
      <w:r w:rsidRPr="006F40F7">
        <w:rPr>
          <w:rFonts w:ascii="Cambria" w:hAnsi="Cambria"/>
        </w:rPr>
        <w:t>Engaging in full-time or part-time employment during the scholarship period;</w:t>
      </w:r>
    </w:p>
    <w:p w14:paraId="428A34FB" w14:textId="77777777" w:rsidR="006F40F7" w:rsidRPr="006F40F7" w:rsidRDefault="006F40F7" w:rsidP="006037FE">
      <w:pPr>
        <w:pStyle w:val="NormalWeb"/>
        <w:numPr>
          <w:ilvl w:val="0"/>
          <w:numId w:val="13"/>
        </w:numPr>
        <w:jc w:val="both"/>
        <w:rPr>
          <w:rFonts w:ascii="Cambria" w:hAnsi="Cambria"/>
        </w:rPr>
      </w:pPr>
      <w:r w:rsidRPr="006F40F7">
        <w:rPr>
          <w:rFonts w:ascii="Cambria" w:hAnsi="Cambria"/>
        </w:rPr>
        <w:t>Changing my field of study or educational institution without prior written approval;</w:t>
      </w:r>
    </w:p>
    <w:p w14:paraId="4B1F4D76" w14:textId="77777777" w:rsidR="006F40F7" w:rsidRPr="006F40F7" w:rsidRDefault="006F40F7" w:rsidP="006037FE">
      <w:pPr>
        <w:pStyle w:val="NormalWeb"/>
        <w:numPr>
          <w:ilvl w:val="0"/>
          <w:numId w:val="13"/>
        </w:numPr>
        <w:jc w:val="both"/>
        <w:rPr>
          <w:rFonts w:ascii="Cambria" w:hAnsi="Cambria"/>
        </w:rPr>
      </w:pPr>
      <w:r w:rsidRPr="006F40F7">
        <w:rPr>
          <w:rFonts w:ascii="Cambria" w:hAnsi="Cambria"/>
        </w:rPr>
        <w:t>Entering into marriage or engagement with Indonesian citizens or other SHEMIND awardees during the scholarship term;</w:t>
      </w:r>
    </w:p>
    <w:p w14:paraId="0AEB7E43" w14:textId="4BD08298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then my scholarship may be revoked by the competent authority. In such an event, I pledge to fully </w:t>
      </w:r>
      <w:r>
        <w:rPr>
          <w:rFonts w:ascii="Cambria" w:hAnsi="Cambria"/>
        </w:rPr>
        <w:t>cover</w:t>
      </w:r>
      <w:r w:rsidRPr="006F40F7">
        <w:rPr>
          <w:rFonts w:ascii="Cambria" w:hAnsi="Cambria"/>
        </w:rPr>
        <w:t xml:space="preserve"> all financial expenses</w:t>
      </w:r>
      <w:r>
        <w:rPr>
          <w:rFonts w:ascii="Cambria" w:hAnsi="Cambria"/>
        </w:rPr>
        <w:t xml:space="preserve"> loss</w:t>
      </w:r>
      <w:r w:rsidRPr="006F40F7">
        <w:rPr>
          <w:rFonts w:ascii="Cambria" w:hAnsi="Cambria"/>
        </w:rPr>
        <w:t xml:space="preserve"> incurred under this scholarship, including tuition fees, living stipends, travel allowances, and any other costs borne by the scholarship provider.</w:t>
      </w:r>
    </w:p>
    <w:p w14:paraId="07579461" w14:textId="77777777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>I recognize that this reimbursement clause ensures responsible utilization of funds provided by the Indonesian Government and SHEMIND management for the advancement of international education and diplomatic goodwill.</w:t>
      </w:r>
    </w:p>
    <w:p w14:paraId="45E3FE04" w14:textId="77777777" w:rsidR="006F40F7" w:rsidRPr="006F40F7" w:rsidRDefault="006F40F7" w:rsidP="006037FE">
      <w:pPr>
        <w:pStyle w:val="NormalWeb"/>
        <w:jc w:val="both"/>
        <w:rPr>
          <w:rFonts w:ascii="Cambria" w:hAnsi="Cambria"/>
        </w:rPr>
      </w:pPr>
      <w:r w:rsidRPr="006F40F7">
        <w:rPr>
          <w:rFonts w:ascii="Cambria" w:hAnsi="Cambria"/>
        </w:rPr>
        <w:t>This letter stands as my formal acknowledgment and acceptance of financial accountability should any breach of scholarship terms occur.</w:t>
      </w:r>
    </w:p>
    <w:p w14:paraId="4534A752" w14:textId="77777777" w:rsidR="00C50C8B" w:rsidRDefault="006F40F7" w:rsidP="00180BBD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Sincerely, </w:t>
      </w:r>
    </w:p>
    <w:p w14:paraId="04047797" w14:textId="77777777" w:rsidR="00B77E47" w:rsidRDefault="006F40F7" w:rsidP="00180BBD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[Full Name] </w:t>
      </w:r>
    </w:p>
    <w:p w14:paraId="704AF27D" w14:textId="77777777" w:rsidR="00B77E47" w:rsidRDefault="006F40F7" w:rsidP="00180BBD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[Nationality] </w:t>
      </w:r>
    </w:p>
    <w:p w14:paraId="1A0D650B" w14:textId="3A6C8584" w:rsidR="00180BBD" w:rsidRDefault="006F40F7" w:rsidP="00180BBD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6F40F7">
        <w:rPr>
          <w:rFonts w:ascii="Cambria" w:hAnsi="Cambria"/>
        </w:rPr>
        <w:t xml:space="preserve">[Passport Number] </w:t>
      </w:r>
    </w:p>
    <w:p w14:paraId="3CBF5E72" w14:textId="5727890E" w:rsidR="00625E90" w:rsidRPr="006F40F7" w:rsidRDefault="006F40F7" w:rsidP="00B77E47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6F40F7">
        <w:rPr>
          <w:rFonts w:ascii="Cambria" w:hAnsi="Cambria"/>
        </w:rPr>
        <w:t>Date: [Insert Date]</w:t>
      </w:r>
      <w:r w:rsidR="00B863BE">
        <w:rPr>
          <w:rFonts w:ascii="Cambria" w:hAnsi="Cambria"/>
        </w:rPr>
        <w:t>,</w:t>
      </w:r>
      <w:r w:rsidRPr="006F40F7">
        <w:rPr>
          <w:rFonts w:ascii="Cambria" w:hAnsi="Cambria"/>
        </w:rPr>
        <w:t xml:space="preserve"> Location: [Insert Location]</w:t>
      </w:r>
    </w:p>
    <w:sectPr w:rsidR="00625E90" w:rsidRPr="006F4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621"/>
    <w:multiLevelType w:val="multilevel"/>
    <w:tmpl w:val="62F01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306FA"/>
    <w:multiLevelType w:val="multilevel"/>
    <w:tmpl w:val="C0B20D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82963"/>
    <w:multiLevelType w:val="multilevel"/>
    <w:tmpl w:val="08DAFB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9272F"/>
    <w:multiLevelType w:val="multilevel"/>
    <w:tmpl w:val="4D0633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D70FA"/>
    <w:multiLevelType w:val="multilevel"/>
    <w:tmpl w:val="D26613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D60D89"/>
    <w:multiLevelType w:val="multilevel"/>
    <w:tmpl w:val="EDCE81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106C2"/>
    <w:multiLevelType w:val="multilevel"/>
    <w:tmpl w:val="D1D6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A180C"/>
    <w:multiLevelType w:val="multilevel"/>
    <w:tmpl w:val="5C7A1B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C590E"/>
    <w:multiLevelType w:val="multilevel"/>
    <w:tmpl w:val="8DDA60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907FCF"/>
    <w:multiLevelType w:val="multilevel"/>
    <w:tmpl w:val="E014E5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DE4593"/>
    <w:multiLevelType w:val="multilevel"/>
    <w:tmpl w:val="A0CC4F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DE7D72"/>
    <w:multiLevelType w:val="multilevel"/>
    <w:tmpl w:val="C616D0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383AD1"/>
    <w:multiLevelType w:val="multilevel"/>
    <w:tmpl w:val="44B05F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467862">
    <w:abstractNumId w:val="3"/>
  </w:num>
  <w:num w:numId="2" w16cid:durableId="688221529">
    <w:abstractNumId w:val="8"/>
  </w:num>
  <w:num w:numId="3" w16cid:durableId="289211697">
    <w:abstractNumId w:val="9"/>
  </w:num>
  <w:num w:numId="4" w16cid:durableId="864711046">
    <w:abstractNumId w:val="0"/>
  </w:num>
  <w:num w:numId="5" w16cid:durableId="1767965488">
    <w:abstractNumId w:val="2"/>
  </w:num>
  <w:num w:numId="6" w16cid:durableId="1858732959">
    <w:abstractNumId w:val="10"/>
  </w:num>
  <w:num w:numId="7" w16cid:durableId="1368946854">
    <w:abstractNumId w:val="1"/>
  </w:num>
  <w:num w:numId="8" w16cid:durableId="857430733">
    <w:abstractNumId w:val="12"/>
  </w:num>
  <w:num w:numId="9" w16cid:durableId="1475488145">
    <w:abstractNumId w:val="11"/>
  </w:num>
  <w:num w:numId="10" w16cid:durableId="912619867">
    <w:abstractNumId w:val="5"/>
  </w:num>
  <w:num w:numId="11" w16cid:durableId="621112816">
    <w:abstractNumId w:val="4"/>
  </w:num>
  <w:num w:numId="12" w16cid:durableId="1759906288">
    <w:abstractNumId w:val="7"/>
  </w:num>
  <w:num w:numId="13" w16cid:durableId="387143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cwMjIyMzQ2MbMwMDdS0lEKTi0uzszPAykwrAUAq5PIDSwAAAA="/>
  </w:docVars>
  <w:rsids>
    <w:rsidRoot w:val="006F40F7"/>
    <w:rsid w:val="00104DDB"/>
    <w:rsid w:val="00170FC9"/>
    <w:rsid w:val="00180BBD"/>
    <w:rsid w:val="002A1023"/>
    <w:rsid w:val="0038568C"/>
    <w:rsid w:val="004054E0"/>
    <w:rsid w:val="00415694"/>
    <w:rsid w:val="0048101D"/>
    <w:rsid w:val="00532FB3"/>
    <w:rsid w:val="006037FE"/>
    <w:rsid w:val="00625E90"/>
    <w:rsid w:val="00657500"/>
    <w:rsid w:val="006F40F7"/>
    <w:rsid w:val="00A80CFA"/>
    <w:rsid w:val="00AC1932"/>
    <w:rsid w:val="00B77E47"/>
    <w:rsid w:val="00B863BE"/>
    <w:rsid w:val="00C504A4"/>
    <w:rsid w:val="00C50C8B"/>
    <w:rsid w:val="00CD688C"/>
    <w:rsid w:val="00E006E4"/>
    <w:rsid w:val="00E1588F"/>
    <w:rsid w:val="00E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43B2"/>
  <w15:chartTrackingRefBased/>
  <w15:docId w15:val="{7585174E-4BA2-4344-99BB-ADD8EBE7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0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0F7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6F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6F40F7"/>
  </w:style>
  <w:style w:type="character" w:customStyle="1" w:styleId="eop">
    <w:name w:val="eop"/>
    <w:basedOn w:val="DefaultParagraphFont"/>
    <w:rsid w:val="006F40F7"/>
  </w:style>
  <w:style w:type="paragraph" w:styleId="NormalWeb">
    <w:name w:val="Normal (Web)"/>
    <w:basedOn w:val="Normal"/>
    <w:uiPriority w:val="99"/>
    <w:unhideWhenUsed/>
    <w:rsid w:val="006F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6F4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Slim 3</dc:creator>
  <cp:keywords/>
  <dc:description/>
  <cp:lastModifiedBy>Apri Linawati</cp:lastModifiedBy>
  <cp:revision>8</cp:revision>
  <dcterms:created xsi:type="dcterms:W3CDTF">2025-07-24T09:17:00Z</dcterms:created>
  <dcterms:modified xsi:type="dcterms:W3CDTF">2025-08-05T04:53:00Z</dcterms:modified>
</cp:coreProperties>
</file>